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dTable6Colorful"/>
        <w:tblW w:w="5000" w:type="pct"/>
        <w:tblLook w:val="0600" w:firstRow="0" w:lastRow="0" w:firstColumn="0" w:lastColumn="0" w:noHBand="1" w:noVBand="1"/>
      </w:tblPr>
      <w:tblGrid>
        <w:gridCol w:w="3824"/>
        <w:gridCol w:w="5912"/>
      </w:tblGrid>
      <w:tr w:rsidR="00D97759" w14:paraId="088DE3CC" w14:textId="77777777" w:rsidTr="008217B4">
        <w:trPr>
          <w:trHeight w:val="447"/>
        </w:trPr>
        <w:tc>
          <w:tcPr>
            <w:tcW w:w="5000" w:type="pct"/>
            <w:gridSpan w:val="2"/>
            <w:shd w:val="clear" w:color="auto" w:fill="398E63"/>
          </w:tcPr>
          <w:p w14:paraId="0EC2E649" w14:textId="6484C60C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DISTRIBUTION CONNECTION USE OF SYSTEM AGREEMENT</w:t>
            </w:r>
          </w:p>
          <w:p w14:paraId="6609299A" w14:textId="10E22E0D" w:rsidR="00D97759" w:rsidRPr="007041D6" w:rsidRDefault="00D97759" w:rsidP="007041D6">
            <w:pPr>
              <w:pStyle w:val="TableHeaderWhite"/>
              <w:spacing w:before="120" w:after="120"/>
              <w:contextualSpacing w:val="0"/>
              <w:jc w:val="center"/>
              <w:rPr>
                <w:sz w:val="24"/>
              </w:rPr>
            </w:pPr>
            <w:r w:rsidRPr="007041D6">
              <w:rPr>
                <w:sz w:val="24"/>
              </w:rPr>
              <w:t>ACCESSION</w:t>
            </w:r>
            <w:r w:rsidR="007041D6" w:rsidRPr="007041D6">
              <w:rPr>
                <w:sz w:val="24"/>
              </w:rPr>
              <w:t xml:space="preserve"> APPLICATION FORM</w:t>
            </w:r>
          </w:p>
        </w:tc>
      </w:tr>
      <w:tr w:rsidR="00D97759" w14:paraId="3B3456DF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4668BD56" w14:textId="7FBCAB05" w:rsidR="00D97759" w:rsidRPr="00F848C3" w:rsidRDefault="00D97759" w:rsidP="00EB31B1">
            <w:pPr>
              <w:spacing w:before="40" w:after="80"/>
              <w:rPr>
                <w:sz w:val="24"/>
              </w:rPr>
            </w:pPr>
            <w:r w:rsidRPr="004F1BAD">
              <w:rPr>
                <w:rFonts w:cstheme="majorBidi"/>
                <w:b/>
                <w:color w:val="398E63"/>
                <w:sz w:val="24"/>
                <w:szCs w:val="110"/>
              </w:rPr>
              <w:t>Company Details</w:t>
            </w:r>
          </w:p>
        </w:tc>
      </w:tr>
      <w:tr w:rsidR="00D97759" w14:paraId="0EC350F1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22B3C8F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Company Name: </w:t>
            </w:r>
          </w:p>
        </w:tc>
        <w:tc>
          <w:tcPr>
            <w:tcW w:w="3036" w:type="pct"/>
            <w:vAlign w:val="center"/>
          </w:tcPr>
          <w:sdt>
            <w:sdtPr>
              <w:rPr>
                <w:rStyle w:val="TemplateFill"/>
                <w:rFonts w:cstheme="minorHAnsi"/>
                <w:sz w:val="20"/>
                <w:szCs w:val="20"/>
              </w:rPr>
              <w:alias w:val="Party Name"/>
              <w:tag w:val="Party Name"/>
              <w:id w:val="-660461895"/>
              <w:placeholder>
                <w:docPart w:val="2D304DB7FA9F4A83A2F157D04E7E99FA"/>
              </w:placeholder>
            </w:sdtPr>
            <w:sdtEndPr>
              <w:rPr>
                <w:rStyle w:val="DefaultParagraphFont"/>
                <w:color w:val="000000" w:themeColor="text1"/>
              </w:rPr>
            </w:sdtEndPr>
            <w:sdtContent>
              <w:p w14:paraId="6FBF08D9" w14:textId="4F3C8EE5" w:rsidR="00D97759" w:rsidRPr="00F0509C" w:rsidRDefault="004A058A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rStyle w:val="TemplateFill"/>
                    <w:rFonts w:cstheme="minorHAnsi"/>
                    <w:sz w:val="20"/>
                    <w:szCs w:val="20"/>
                  </w:rPr>
                  <w:t>AGR Networks Limited</w:t>
                </w:r>
              </w:p>
            </w:sdtContent>
          </w:sdt>
        </w:tc>
      </w:tr>
      <w:tr w:rsidR="00D97759" w14:paraId="16C9366B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3256B0F1" w14:textId="6D659765" w:rsidR="00D97759" w:rsidRPr="00F0509C" w:rsidRDefault="005B7CFE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Company Registration Number</w:t>
            </w:r>
            <w:r w:rsidR="00D97759" w:rsidRPr="00F0509C">
              <w:rPr>
                <w:rFonts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036" w:type="pct"/>
            <w:vAlign w:val="center"/>
          </w:tcPr>
          <w:p w14:paraId="42CEE8E3" w14:textId="13538BEB" w:rsidR="00D97759" w:rsidRPr="00F0509C" w:rsidRDefault="004A058A" w:rsidP="00A24AE4">
            <w:pPr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Company Registration Number"/>
                <w:tag w:val="Company Registration Number"/>
                <w:id w:val="-1127004186"/>
                <w:placeholder>
                  <w:docPart w:val="D06336277ECD44CBB2E0EDA10E3474D4"/>
                </w:placeholder>
              </w:sdtPr>
              <w:sdtEndPr/>
              <w:sdtContent>
                <w:r w:rsidRPr="004A058A">
                  <w:rPr>
                    <w:rFonts w:cstheme="minorHAnsi"/>
                    <w:sz w:val="20"/>
                    <w:szCs w:val="20"/>
                  </w:rPr>
                  <w:t>15784562</w:t>
                </w:r>
              </w:sdtContent>
            </w:sdt>
          </w:p>
        </w:tc>
      </w:tr>
      <w:tr w:rsidR="00D97759" w14:paraId="7ACAD6C9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7260249B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Registered Address: </w:t>
            </w:r>
          </w:p>
        </w:tc>
        <w:tc>
          <w:tcPr>
            <w:tcW w:w="3036" w:type="pct"/>
            <w:vAlign w:val="center"/>
          </w:tcPr>
          <w:p w14:paraId="6D6946B7" w14:textId="314CA0CC" w:rsidR="00D97759" w:rsidRPr="00F0509C" w:rsidRDefault="004A058A" w:rsidP="00A24AE4">
            <w:pPr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Registered Address"/>
                <w:tag w:val="Registered Address"/>
                <w:id w:val="1711841459"/>
                <w:placeholder>
                  <w:docPart w:val="C4408248EFF94E669E87A5A19E5EFC1F"/>
                </w:placeholder>
              </w:sdtPr>
              <w:sdtEndPr/>
              <w:sdtContent>
                <w:r w:rsidRPr="004A058A">
                  <w:rPr>
                    <w:rFonts w:cstheme="minorHAnsi"/>
                    <w:sz w:val="20"/>
                    <w:szCs w:val="20"/>
                  </w:rPr>
                  <w:t>3rd Floor Chancery House, St Nicholas Way, England, Sutton, SM1 1JB, Surrey</w:t>
                </w:r>
              </w:sdtContent>
            </w:sdt>
          </w:p>
        </w:tc>
      </w:tr>
      <w:tr w:rsidR="00D97759" w14:paraId="2C343B7A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FD3D0E9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Principle Operating Address:</w:t>
            </w:r>
          </w:p>
        </w:tc>
        <w:tc>
          <w:tcPr>
            <w:tcW w:w="3036" w:type="pct"/>
            <w:vAlign w:val="center"/>
          </w:tcPr>
          <w:p w14:paraId="6C02383C" w14:textId="4EA4378A" w:rsidR="00D97759" w:rsidRPr="00F0509C" w:rsidRDefault="004A058A" w:rsidP="00A24AE4">
            <w:pPr>
              <w:tabs>
                <w:tab w:val="left" w:pos="1014"/>
              </w:tabs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Principle Operating Address"/>
                <w:tag w:val="Principle Operating Address"/>
                <w:id w:val="1700199889"/>
                <w:placeholder>
                  <w:docPart w:val="E5D98A29B5E942CFA8D6AB0150A5E760"/>
                </w:placeholder>
              </w:sdtPr>
              <w:sdtEndPr/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104114612"/>
                    <w:placeholder>
                      <w:docPart w:val="07B9BDFB1EFC43628873392DBC4BC8F4"/>
                    </w:placeholder>
                  </w:sdtPr>
                  <w:sdtEndPr/>
                  <w:sdtContent>
                    <w:r w:rsidRPr="004A058A">
                      <w:rPr>
                        <w:rFonts w:cstheme="minorHAnsi"/>
                        <w:sz w:val="20"/>
                        <w:szCs w:val="20"/>
                      </w:rPr>
                      <w:t xml:space="preserve">4th Floor Burlington Building, 19 Heddon Street, </w:t>
                    </w:r>
                    <w:proofErr w:type="gramStart"/>
                    <w:r w:rsidRPr="004A058A">
                      <w:rPr>
                        <w:rFonts w:cstheme="minorHAnsi"/>
                        <w:sz w:val="20"/>
                        <w:szCs w:val="20"/>
                      </w:rPr>
                      <w:t>London,  W</w:t>
                    </w:r>
                    <w:proofErr w:type="gramEnd"/>
                    <w:r w:rsidRPr="004A058A">
                      <w:rPr>
                        <w:rFonts w:cstheme="minorHAnsi"/>
                        <w:sz w:val="20"/>
                        <w:szCs w:val="20"/>
                      </w:rPr>
                      <w:t>1B 4BG</w:t>
                    </w:r>
                  </w:sdtContent>
                </w:sdt>
              </w:sdtContent>
            </w:sdt>
          </w:p>
        </w:tc>
      </w:tr>
      <w:tr w:rsidR="00D97759" w14:paraId="5E8B0446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5B0E8573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Applicable Party Category:  </w:t>
            </w:r>
          </w:p>
        </w:tc>
        <w:sdt>
          <w:sdtPr>
            <w:rPr>
              <w:rFonts w:cstheme="minorHAnsi"/>
              <w:sz w:val="20"/>
              <w:szCs w:val="20"/>
            </w:rPr>
            <w:alias w:val="Party Category"/>
            <w:tag w:val="Party Category"/>
            <w:id w:val="-22558357"/>
            <w:placeholder>
              <w:docPart w:val="CACDFCB43C4E48A5B96ABC268402FFA8"/>
            </w:placeholder>
            <w:dropDownList>
              <w:listItem w:value="[Click here to select Party Category]"/>
              <w:listItem w:displayText="Supplier" w:value="Supplier"/>
              <w:listItem w:displayText="DNO" w:value="DNO"/>
              <w:listItem w:displayText="IDNO" w:value="IDNO"/>
              <w:listItem w:displayText="CVA Registrant" w:value="CVA Registrant"/>
              <w:listItem w:displayText="OTSO" w:value="OTSO"/>
              <w:listItem w:displayText="Crowded Meter Room Coordinator" w:value="Crowded Meter Room Coordinator"/>
              <w:listItem w:displayText="Safe Isolation Provider (SIP)" w:value="Safe Isolation Provider (SIP)"/>
            </w:dropDownList>
          </w:sdtPr>
          <w:sdtEndPr/>
          <w:sdtContent>
            <w:tc>
              <w:tcPr>
                <w:tcW w:w="3036" w:type="pct"/>
                <w:vAlign w:val="center"/>
              </w:tcPr>
              <w:p w14:paraId="57226BB6" w14:textId="766A0B50" w:rsidR="00D97759" w:rsidRPr="00F0509C" w:rsidRDefault="004A058A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IDNO</w:t>
                </w:r>
              </w:p>
            </w:tc>
          </w:sdtContent>
        </w:sdt>
      </w:tr>
      <w:tr w:rsidR="00D97759" w14:paraId="641EC2EA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6045C886" w14:textId="77777777" w:rsidR="00D97759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Date Licence granted:</w:t>
            </w:r>
          </w:p>
          <w:p w14:paraId="4683FA79" w14:textId="702AB35D" w:rsidR="00AF06EA" w:rsidRPr="00A24AE4" w:rsidRDefault="00AF06EA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(Suppliers/DNOs/IDNOs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-1354727106"/>
            <w:placeholder>
              <w:docPart w:val="9D56BD99224C4AA1BA1657C68C7C2D93"/>
            </w:placeholder>
            <w:date w:fullDate="2025-09-04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502CDCC8" w14:textId="6B159E87" w:rsidR="00D97759" w:rsidRPr="00F0509C" w:rsidRDefault="004A058A" w:rsidP="00A24AE4">
                <w:pPr>
                  <w:spacing w:before="40" w:after="80"/>
                  <w:rPr>
                    <w:rFonts w:cstheme="minorHAnsi"/>
                    <w:color w:val="auto"/>
                    <w:sz w:val="20"/>
                    <w:szCs w:val="20"/>
                  </w:rPr>
                </w:pPr>
                <w:r>
                  <w:rPr>
                    <w:rFonts w:cstheme="minorHAnsi"/>
                    <w:sz w:val="20"/>
                    <w:szCs w:val="20"/>
                  </w:rPr>
                  <w:t>04/09/2025</w:t>
                </w:r>
              </w:p>
            </w:tc>
          </w:sdtContent>
        </w:sdt>
      </w:tr>
      <w:tr w:rsidR="00D97759" w14:paraId="3A849027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2347D8F9" w14:textId="6059CFF0" w:rsidR="00AF06EA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Market Domain I</w:t>
            </w:r>
            <w:r w:rsidR="00AF06EA">
              <w:rPr>
                <w:rFonts w:cstheme="minorHAnsi"/>
                <w:b/>
                <w:sz w:val="20"/>
                <w:szCs w:val="20"/>
              </w:rPr>
              <w:t>D</w:t>
            </w:r>
            <w:r w:rsidR="0033328D"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1"/>
            </w:r>
            <w:r w:rsidR="00AF06EA">
              <w:rPr>
                <w:rFonts w:cstheme="minorHAnsi"/>
                <w:b/>
                <w:sz w:val="20"/>
                <w:szCs w:val="20"/>
              </w:rPr>
              <w:t>:</w:t>
            </w:r>
          </w:p>
          <w:p w14:paraId="2A974924" w14:textId="68C87CCC" w:rsidR="00D97759" w:rsidRPr="00A24AE4" w:rsidRDefault="00D97759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Suppliers/DNOs/IDNOs</w:t>
            </w:r>
            <w:r w:rsidR="0033328D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and </w:t>
            </w:r>
            <w:r w:rsidR="0033328D" w:rsidRPr="0033328D">
              <w:rPr>
                <w:rFonts w:cstheme="minorHAnsi"/>
                <w:b/>
                <w:color w:val="AEAAAA" w:themeColor="background2" w:themeShade="BF"/>
                <w:sz w:val="18"/>
                <w:szCs w:val="18"/>
                <w:u w:val="single"/>
              </w:rPr>
              <w:t>SIPs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only)</w:t>
            </w:r>
          </w:p>
        </w:tc>
        <w:tc>
          <w:tcPr>
            <w:tcW w:w="3036" w:type="pct"/>
            <w:vAlign w:val="center"/>
          </w:tcPr>
          <w:p w14:paraId="08DDA80C" w14:textId="2A634747" w:rsidR="00D97759" w:rsidRPr="00F0509C" w:rsidRDefault="004A058A" w:rsidP="00A24AE4">
            <w:pPr>
              <w:spacing w:before="40" w:after="80"/>
              <w:rPr>
                <w:rFonts w:cstheme="minorHAnsi"/>
                <w:b/>
                <w:color w:val="auto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alias w:val="Market Domain ID"/>
                <w:tag w:val="Market Domain ID"/>
                <w:id w:val="-1814553136"/>
                <w:placeholder>
                  <w:docPart w:val="BE4DF0187C50478D9EA4E9F6B4E25C27"/>
                </w:placeholder>
              </w:sdtPr>
              <w:sdtEndPr/>
              <w:sdtContent>
                <w:r>
                  <w:rPr>
                    <w:rFonts w:cstheme="minorHAnsi"/>
                    <w:sz w:val="20"/>
                    <w:szCs w:val="20"/>
                  </w:rPr>
                  <w:t>A</w:t>
                </w:r>
                <w:r>
                  <w:t>GRN</w:t>
                </w:r>
              </w:sdtContent>
            </w:sdt>
          </w:p>
        </w:tc>
      </w:tr>
      <w:tr w:rsidR="00B91F44" w14:paraId="22459E4D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42914CD9" w14:textId="77777777" w:rsidR="00AF06EA" w:rsidRDefault="00B91F44" w:rsidP="0033328D">
            <w:pPr>
              <w:pStyle w:val="Heading2"/>
            </w:pPr>
            <w:r w:rsidRPr="00F0509C">
              <w:t xml:space="preserve">Corporate group </w:t>
            </w:r>
          </w:p>
          <w:p w14:paraId="50CE4146" w14:textId="7B5DC5C5" w:rsidR="00B91F44" w:rsidRPr="00A24AE4" w:rsidRDefault="00B91F44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(i.e. names of other 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DCUSA 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Parties which are Affiliates of the</w:t>
            </w:r>
            <w:r w:rsidR="00AF06EA"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 Applicant</w:t>
            </w: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)</w:t>
            </w:r>
          </w:p>
        </w:tc>
        <w:tc>
          <w:tcPr>
            <w:tcW w:w="3036" w:type="pct"/>
            <w:vAlign w:val="center"/>
          </w:tcPr>
          <w:p w14:paraId="13AB00AD" w14:textId="5AFF3C61" w:rsidR="00B91F44" w:rsidRPr="00F0509C" w:rsidRDefault="004A058A" w:rsidP="00A24AE4">
            <w:pPr>
              <w:spacing w:before="40" w:after="80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Corporate group"/>
                <w:tag w:val="Corporate group "/>
                <w:id w:val="172611162"/>
                <w:lock w:val="sdtLocked"/>
                <w:placeholder>
                  <w:docPart w:val="3552DC220A35487F8F23D5A6E8D5449A"/>
                </w:placeholder>
                <w:showingPlcHdr/>
              </w:sdtPr>
              <w:sdtEndPr>
                <w:rPr>
                  <w:rFonts w:cstheme="minorHAnsi"/>
                </w:rPr>
              </w:sdtEndPr>
              <w:sdtContent>
                <w:r w:rsidR="00B91F44"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</w:t>
                </w:r>
                <w:r w:rsidR="00B91F4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>Insert</w:t>
                </w:r>
                <w:r w:rsidR="007C1B86" w:rsidRPr="00F0509C">
                  <w:rPr>
                    <w:rStyle w:val="PlaceholderText"/>
                    <w:color w:val="A6A6A6" w:themeColor="background1" w:themeShade="A6"/>
                    <w:sz w:val="20"/>
                    <w:szCs w:val="20"/>
                  </w:rPr>
                  <w:t xml:space="preserve"> names of other Parties which are Affiliates of the Party]</w:t>
                </w:r>
              </w:sdtContent>
            </w:sdt>
          </w:p>
        </w:tc>
      </w:tr>
      <w:tr w:rsidR="00A24AE4" w14:paraId="72B2C93E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02AA2E1C" w14:textId="1DB2269D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Emergency SRN</w:t>
            </w:r>
            <w:r>
              <w:rPr>
                <w:rStyle w:val="FootnoteReference"/>
                <w:rFonts w:cstheme="minorHAnsi"/>
                <w:b/>
                <w:sz w:val="20"/>
                <w:szCs w:val="20"/>
              </w:rPr>
              <w:footnoteReference w:id="2"/>
            </w:r>
          </w:p>
          <w:p w14:paraId="0665F9CA" w14:textId="55B79CD8" w:rsidR="00A24AE4" w:rsidRPr="00A24AE4" w:rsidRDefault="00A24AE4" w:rsidP="00A24AE4">
            <w:pPr>
              <w:spacing w:before="40" w:after="80"/>
              <w:rPr>
                <w:rFonts w:cstheme="minorHAnsi"/>
                <w:bCs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(Suppliers only):</w:t>
            </w:r>
          </w:p>
        </w:tc>
        <w:tc>
          <w:tcPr>
            <w:tcW w:w="3036" w:type="pct"/>
            <w:vAlign w:val="center"/>
          </w:tcPr>
          <w:p w14:paraId="112C7C8C" w14:textId="0008FEEA" w:rsidR="00A24AE4" w:rsidRDefault="004A058A" w:rsidP="00A24AE4">
            <w:pPr>
              <w:spacing w:before="40" w:after="8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Emergency SRN"/>
                <w:tag w:val="Emergency SRN"/>
                <w:id w:val="309991183"/>
                <w:placeholder>
                  <w:docPart w:val="922E79DB80A94642B4F2F52557AC8C3D"/>
                </w:placeholder>
                <w:showingPlcHdr/>
              </w:sdtPr>
              <w:sdtEndPr>
                <w:rPr>
                  <w:rFonts w:cstheme="minorHAnsi"/>
                </w:rPr>
              </w:sdtEndPr>
              <w:sdtContent>
                <w:r w:rsidR="00A24AE4"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</w:t>
                </w:r>
                <w:r w:rsidR="00A24AE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>Insert Emergency SRN]</w:t>
                </w:r>
              </w:sdtContent>
            </w:sdt>
          </w:p>
        </w:tc>
      </w:tr>
      <w:tr w:rsidR="00A24AE4" w14:paraId="7F02AA4D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60BB497F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Current aggregate of Maximum Export/Import* Capacities </w:t>
            </w:r>
          </w:p>
          <w:p w14:paraId="0BFF846D" w14:textId="77777777" w:rsidR="00A24AE4" w:rsidRPr="00A24AE4" w:rsidRDefault="00A24AE4" w:rsidP="00A24AE4">
            <w:pPr>
              <w:spacing w:before="40" w:after="80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 xml:space="preserve">(CVA Registrants only) </w:t>
            </w:r>
          </w:p>
          <w:p w14:paraId="79EF96CD" w14:textId="648803AA" w:rsidR="00A24AE4" w:rsidRPr="00F0509C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*whichever is greater on a site-by-site basis</w:t>
            </w:r>
          </w:p>
        </w:tc>
        <w:tc>
          <w:tcPr>
            <w:tcW w:w="3036" w:type="pct"/>
            <w:vAlign w:val="center"/>
          </w:tcPr>
          <w:p w14:paraId="77792EBB" w14:textId="51018831" w:rsidR="00A24AE4" w:rsidRDefault="004A058A" w:rsidP="00A24AE4">
            <w:pPr>
              <w:spacing w:before="40" w:after="8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Maximum Export/Import Capacities"/>
                <w:tag w:val="Maximum Export/Import Capacities"/>
                <w:id w:val="-440077063"/>
                <w:placeholder>
                  <w:docPart w:val="06DC3BC99A3B46939AC45900D5E6FF77"/>
                </w:placeholder>
                <w:showingPlcHdr/>
              </w:sdtPr>
              <w:sdtEndPr>
                <w:rPr>
                  <w:rFonts w:cstheme="minorHAnsi"/>
                </w:rPr>
              </w:sdtEndPr>
              <w:sdtContent>
                <w:r w:rsidR="00A24AE4"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</w:t>
                </w:r>
                <w:r w:rsidR="00A24AE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 xml:space="preserve">Insert </w:t>
                </w:r>
                <w:r w:rsidR="00A24AE4" w:rsidRPr="00F0509C">
                  <w:rPr>
                    <w:rStyle w:val="PlaceholderText"/>
                    <w:color w:val="A6A6A6" w:themeColor="background1" w:themeShade="A6"/>
                    <w:sz w:val="20"/>
                    <w:szCs w:val="20"/>
                  </w:rPr>
                  <w:t>Current aggregate of Maximum Export/Import Capacities</w:t>
                </w:r>
                <w:r w:rsidR="00A24AE4" w:rsidRPr="00F0509C">
                  <w:rPr>
                    <w:rStyle w:val="PlaceholderText"/>
                    <w:rFonts w:cstheme="minorHAnsi"/>
                    <w:color w:val="A6A6A6" w:themeColor="background1" w:themeShade="A6"/>
                    <w:sz w:val="20"/>
                    <w:szCs w:val="20"/>
                  </w:rPr>
                  <w:t>]</w:t>
                </w:r>
              </w:sdtContent>
            </w:sdt>
          </w:p>
        </w:tc>
      </w:tr>
      <w:tr w:rsidR="00A24AE4" w14:paraId="1E02B550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797D95B8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Confirmation of REC Accreditation</w:t>
            </w:r>
          </w:p>
          <w:p w14:paraId="5FC0906F" w14:textId="5015A5ED" w:rsidR="00A24AE4" w:rsidRPr="00A24AE4" w:rsidRDefault="00A24AE4" w:rsidP="00A24AE4">
            <w:pPr>
              <w:spacing w:before="40" w:after="80"/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tc>
          <w:tcPr>
            <w:tcW w:w="3036" w:type="pct"/>
            <w:vAlign w:val="center"/>
          </w:tcPr>
          <w:p w14:paraId="7971CE42" w14:textId="228611B1" w:rsidR="00A24AE4" w:rsidRPr="00A24AE4" w:rsidRDefault="00A24AE4" w:rsidP="00837A66">
            <w:pPr>
              <w:spacing w:before="40" w:after="80"/>
              <w:rPr>
                <w:sz w:val="20"/>
                <w:szCs w:val="20"/>
              </w:rPr>
            </w:pPr>
            <w:r w:rsidRPr="00A24AE4">
              <w:rPr>
                <w:sz w:val="20"/>
                <w:szCs w:val="20"/>
              </w:rPr>
              <w:t xml:space="preserve">YES  - </w:t>
            </w:r>
            <w:sdt>
              <w:sdtPr>
                <w:rPr>
                  <w:rFonts w:ascii="MS Gothic" w:eastAsia="MS Gothic" w:hAnsi="MS Gothic"/>
                  <w:sz w:val="20"/>
                  <w:szCs w:val="20"/>
                </w:rPr>
                <w:id w:val="34599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7A6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37A66">
              <w:rPr>
                <w:rFonts w:ascii="MS Gothic" w:eastAsia="MS Gothic" w:hAnsi="MS Gothic"/>
                <w:sz w:val="20"/>
                <w:szCs w:val="20"/>
              </w:rPr>
              <w:t xml:space="preserve"> </w:t>
            </w:r>
            <w:r w:rsidR="00837A66" w:rsidRPr="00837A66">
              <w:rPr>
                <w:rFonts w:ascii="MS Gothic" w:eastAsia="MS Gothic" w:hAnsi="MS Gothic"/>
                <w:b/>
                <w:bCs/>
                <w:sz w:val="24"/>
                <w:szCs w:val="24"/>
              </w:rPr>
              <w:t>|</w:t>
            </w:r>
            <w:r w:rsidR="00837A66">
              <w:rPr>
                <w:rFonts w:ascii="MS Gothic" w:eastAsia="MS Gothic" w:hAnsi="MS Gothic"/>
                <w:sz w:val="20"/>
                <w:szCs w:val="20"/>
              </w:rPr>
              <w:t xml:space="preserve"> </w:t>
            </w:r>
            <w:r w:rsidRPr="00A24AE4">
              <w:rPr>
                <w:sz w:val="20"/>
                <w:szCs w:val="20"/>
              </w:rPr>
              <w:t xml:space="preserve">NO  - </w:t>
            </w:r>
            <w:sdt>
              <w:sdtPr>
                <w:rPr>
                  <w:rFonts w:ascii="MS Gothic" w:eastAsia="MS Gothic" w:hAnsi="MS Gothic"/>
                  <w:sz w:val="20"/>
                  <w:szCs w:val="20"/>
                </w:rPr>
                <w:id w:val="1220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7578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4AE4" w14:paraId="4EEEC197" w14:textId="77777777" w:rsidTr="00A24AE4">
        <w:trPr>
          <w:trHeight w:val="510"/>
        </w:trPr>
        <w:tc>
          <w:tcPr>
            <w:tcW w:w="1964" w:type="pct"/>
            <w:vAlign w:val="center"/>
          </w:tcPr>
          <w:p w14:paraId="4DD9AE00" w14:textId="77777777" w:rsidR="00A24AE4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Date of REC Accreditation</w:t>
            </w:r>
          </w:p>
          <w:p w14:paraId="03E61449" w14:textId="32F508B9" w:rsidR="00A24AE4" w:rsidRPr="00F0509C" w:rsidRDefault="00A24AE4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A24AE4"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(</w:t>
            </w:r>
            <w:r>
              <w:rPr>
                <w:rFonts w:cstheme="minorHAnsi"/>
                <w:bCs/>
                <w:color w:val="AEAAAA" w:themeColor="background2" w:themeShade="BF"/>
                <w:sz w:val="18"/>
                <w:szCs w:val="18"/>
              </w:rPr>
              <w:t>SIP applicants only)</w:t>
            </w:r>
          </w:p>
        </w:tc>
        <w:sdt>
          <w:sdtPr>
            <w:rPr>
              <w:rFonts w:cstheme="minorHAnsi"/>
              <w:sz w:val="20"/>
              <w:szCs w:val="20"/>
            </w:rPr>
            <w:id w:val="1351303465"/>
            <w:placeholder>
              <w:docPart w:val="0D98C52020B54C63854719CF78233667"/>
            </w:placeholder>
            <w:showingPlcHdr/>
            <w:date w:fullDate="2022-02-23T00:00:00Z">
              <w:dateFormat w:val="dd/MM/yyyy"/>
              <w:lid w:val="en-GB"/>
              <w:storeMappedDataAs w:val="dateTime"/>
              <w:calendar w:val="gregorian"/>
            </w:date>
          </w:sdtPr>
          <w:sdtEndPr/>
          <w:sdtContent>
            <w:tc>
              <w:tcPr>
                <w:tcW w:w="3036" w:type="pct"/>
                <w:vAlign w:val="center"/>
              </w:tcPr>
              <w:p w14:paraId="2CA4F243" w14:textId="2D535FCF" w:rsidR="00A24AE4" w:rsidRDefault="00B733C2" w:rsidP="00A24AE4">
                <w:pPr>
                  <w:spacing w:before="40" w:after="80"/>
                  <w:rPr>
                    <w:sz w:val="20"/>
                    <w:szCs w:val="20"/>
                  </w:rPr>
                </w:pPr>
                <w:r w:rsidRPr="00F0509C">
                  <w:rPr>
                    <w:rFonts w:cstheme="minorHAnsi"/>
                    <w:color w:val="A6A6A6" w:themeColor="background1" w:themeShade="A6"/>
                    <w:sz w:val="20"/>
                    <w:szCs w:val="20"/>
                  </w:rPr>
                  <w:t>[Click Or Tap To Enter A Date]</w:t>
                </w:r>
              </w:p>
            </w:tc>
          </w:sdtContent>
        </w:sdt>
      </w:tr>
      <w:tr w:rsidR="00D97759" w14:paraId="775E1BC2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0A9B0010" w14:textId="77EE475D" w:rsidR="00D97759" w:rsidRPr="00F0509C" w:rsidRDefault="00F848C3" w:rsidP="00EB31B1">
            <w:pPr>
              <w:pStyle w:val="Heading1"/>
              <w:rPr>
                <w:sz w:val="20"/>
                <w:szCs w:val="20"/>
              </w:rPr>
            </w:pPr>
            <w:r w:rsidRPr="00F0509C">
              <w:t>Contract Manager Details</w:t>
            </w:r>
          </w:p>
        </w:tc>
      </w:tr>
      <w:tr w:rsidR="00D97759" w14:paraId="7798C70C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0EABB072" w14:textId="36580401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Name:</w:t>
            </w:r>
          </w:p>
        </w:tc>
        <w:tc>
          <w:tcPr>
            <w:tcW w:w="3036" w:type="pct"/>
            <w:vAlign w:val="center"/>
          </w:tcPr>
          <w:sdt>
            <w:sdtPr>
              <w:rPr>
                <w:sz w:val="20"/>
                <w:szCs w:val="20"/>
              </w:rPr>
              <w:alias w:val="Contract Manager Name"/>
              <w:tag w:val="Contract Manager Name"/>
              <w:id w:val="1850609225"/>
              <w:placeholder>
                <w:docPart w:val="00EFF19CD1D0407F83CCBB2B86545261"/>
              </w:placeholder>
            </w:sdtPr>
            <w:sdtEndPr>
              <w:rPr>
                <w:rFonts w:cstheme="minorHAnsi"/>
              </w:rPr>
            </w:sdtEndPr>
            <w:sdtContent>
              <w:p w14:paraId="6B9CC0AE" w14:textId="785C1EA9" w:rsidR="00D97759" w:rsidRPr="00F0509C" w:rsidRDefault="004A058A" w:rsidP="00A24AE4">
                <w:pPr>
                  <w:spacing w:before="40" w:after="80"/>
                  <w:rPr>
                    <w:color w:val="auto"/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S</w:t>
                </w:r>
                <w:r>
                  <w:t>imon Phipps</w:t>
                </w:r>
              </w:p>
            </w:sdtContent>
          </w:sdt>
        </w:tc>
      </w:tr>
      <w:tr w:rsidR="00D97759" w14:paraId="029CC8A7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4BA14CF5" w14:textId="663FF3B0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>Telephone:</w:t>
            </w:r>
          </w:p>
        </w:tc>
        <w:tc>
          <w:tcPr>
            <w:tcW w:w="3036" w:type="pct"/>
            <w:vAlign w:val="center"/>
          </w:tcPr>
          <w:p w14:paraId="06122EDF" w14:textId="46D5BF10" w:rsidR="00D97759" w:rsidRPr="00F0509C" w:rsidRDefault="004A058A" w:rsidP="00A24AE4">
            <w:pPr>
              <w:spacing w:before="40" w:after="8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Telephone"/>
                <w:tag w:val="Telephone"/>
                <w:id w:val="1103696799"/>
                <w:placeholder>
                  <w:docPart w:val="16F71AF001FD44C484CF85D22676EA92"/>
                </w:placeholder>
              </w:sdtPr>
              <w:sdtEndPr>
                <w:rPr>
                  <w:rFonts w:cstheme="minorHAnsi"/>
                </w:rPr>
              </w:sdtEndPr>
              <w:sdtContent>
                <w:r w:rsidRPr="004A058A">
                  <w:rPr>
                    <w:sz w:val="20"/>
                    <w:szCs w:val="20"/>
                  </w:rPr>
                  <w:t>07957351006</w:t>
                </w:r>
              </w:sdtContent>
            </w:sdt>
          </w:p>
        </w:tc>
      </w:tr>
      <w:tr w:rsidR="00D97759" w14:paraId="4E299FBE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16A5514C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t xml:space="preserve">Email Address: </w:t>
            </w:r>
          </w:p>
        </w:tc>
        <w:tc>
          <w:tcPr>
            <w:tcW w:w="3036" w:type="pct"/>
            <w:vAlign w:val="center"/>
          </w:tcPr>
          <w:p w14:paraId="5F2CA101" w14:textId="6D1BCE2B" w:rsidR="00D97759" w:rsidRPr="00F0509C" w:rsidRDefault="004A058A" w:rsidP="00A24AE4">
            <w:pPr>
              <w:spacing w:before="40" w:after="8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Email Address"/>
                <w:tag w:val="Email Address"/>
                <w:id w:val="1421830727"/>
                <w:placeholder>
                  <w:docPart w:val="A95FFF65E82E488D9AED2783673BF6C8"/>
                </w:placeholder>
              </w:sdtPr>
              <w:sdtEndPr>
                <w:rPr>
                  <w:rFonts w:cstheme="minorHAnsi"/>
                </w:rPr>
              </w:sdtEndPr>
              <w:sdtContent>
                <w:r w:rsidRPr="004A058A">
                  <w:rPr>
                    <w:sz w:val="20"/>
                    <w:szCs w:val="20"/>
                  </w:rPr>
                  <w:t>simon@agr-networks.co.uk</w:t>
                </w:r>
              </w:sdtContent>
            </w:sdt>
          </w:p>
        </w:tc>
      </w:tr>
      <w:tr w:rsidR="00D97759" w14:paraId="31B74742" w14:textId="77777777" w:rsidTr="00A24AE4">
        <w:trPr>
          <w:trHeight w:val="567"/>
        </w:trPr>
        <w:tc>
          <w:tcPr>
            <w:tcW w:w="1964" w:type="pct"/>
            <w:vAlign w:val="center"/>
          </w:tcPr>
          <w:p w14:paraId="586FEE4C" w14:textId="77777777" w:rsidR="00D97759" w:rsidRPr="00F0509C" w:rsidRDefault="00D97759" w:rsidP="00A24AE4">
            <w:pPr>
              <w:spacing w:before="40" w:after="80"/>
              <w:rPr>
                <w:rFonts w:cstheme="minorHAnsi"/>
                <w:b/>
                <w:sz w:val="20"/>
                <w:szCs w:val="20"/>
              </w:rPr>
            </w:pPr>
            <w:r w:rsidRPr="00F0509C">
              <w:rPr>
                <w:rFonts w:cstheme="minorHAnsi"/>
                <w:b/>
                <w:sz w:val="20"/>
                <w:szCs w:val="20"/>
              </w:rPr>
              <w:lastRenderedPageBreak/>
              <w:t xml:space="preserve">Postal Address: </w:t>
            </w:r>
          </w:p>
        </w:tc>
        <w:tc>
          <w:tcPr>
            <w:tcW w:w="3036" w:type="pct"/>
            <w:vAlign w:val="center"/>
          </w:tcPr>
          <w:p w14:paraId="5915BB17" w14:textId="43B6C337" w:rsidR="00D97759" w:rsidRPr="00F0509C" w:rsidRDefault="004A058A" w:rsidP="00A24AE4">
            <w:pPr>
              <w:spacing w:before="40" w:after="8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Postal Address"/>
                <w:tag w:val="Postal Address"/>
                <w:id w:val="564926723"/>
                <w:placeholder>
                  <w:docPart w:val="F8C5BD1C05B1483BB0A6DF0DA179E2D5"/>
                </w:placeholder>
              </w:sdtPr>
              <w:sdtEndPr>
                <w:rPr>
                  <w:rFonts w:cstheme="minorHAnsi"/>
                </w:rPr>
              </w:sdtEndPr>
              <w:sdtContent>
                <w:sdt>
                  <w:sdtPr>
                    <w:rPr>
                      <w:rFonts w:cstheme="minorHAnsi"/>
                      <w:sz w:val="20"/>
                      <w:szCs w:val="20"/>
                    </w:rPr>
                    <w:alias w:val="Registered Address"/>
                    <w:tag w:val="Registered Address"/>
                    <w:id w:val="-1218053022"/>
                    <w:placeholder>
                      <w:docPart w:val="4C5B44CAA5AC4847A382DFEF02C6D14C"/>
                    </w:placeholder>
                  </w:sdtPr>
                  <w:sdtEndPr/>
                  <w:sdtContent>
                    <w:sdt>
                      <w:sdtPr>
                        <w:rPr>
                          <w:rFonts w:cstheme="minorHAnsi"/>
                          <w:sz w:val="20"/>
                          <w:szCs w:val="20"/>
                        </w:rPr>
                        <w:alias w:val="Registered Address"/>
                        <w:tag w:val="Registered Address"/>
                        <w:id w:val="-986626703"/>
                        <w:placeholder>
                          <w:docPart w:val="D3AE2BF6642A4EDFBB14A329ACF597E5"/>
                        </w:placeholder>
                        <w:showingPlcHdr/>
                      </w:sdtPr>
                      <w:sdtEndPr/>
                      <w:sdtContent>
                        <w:r w:rsidR="00B733C2" w:rsidRPr="00F0509C">
                          <w:rPr>
                            <w:rFonts w:cstheme="minorHAnsi"/>
                            <w:color w:val="A6A6A6" w:themeColor="background1" w:themeShade="A6"/>
                            <w:sz w:val="20"/>
                            <w:szCs w:val="20"/>
                          </w:rPr>
                          <w:t>[</w:t>
                        </w:r>
                        <w:r w:rsidR="00B733C2" w:rsidRPr="00F0509C">
                          <w:rPr>
                            <w:rStyle w:val="PlaceholderText"/>
                            <w:rFonts w:cstheme="minorHAnsi"/>
                            <w:color w:val="A6A6A6" w:themeColor="background1" w:themeShade="A6"/>
                            <w:sz w:val="20"/>
                            <w:szCs w:val="20"/>
                          </w:rPr>
                          <w:t>Insert Registered Address]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D97759" w14:paraId="67D748FE" w14:textId="77777777" w:rsidTr="00EB31B1">
        <w:trPr>
          <w:trHeight w:val="567"/>
        </w:trPr>
        <w:tc>
          <w:tcPr>
            <w:tcW w:w="5000" w:type="pct"/>
            <w:gridSpan w:val="2"/>
            <w:shd w:val="clear" w:color="auto" w:fill="EDEDED" w:themeFill="accent3" w:themeFillTint="33"/>
            <w:vAlign w:val="center"/>
          </w:tcPr>
          <w:p w14:paraId="69C28E3A" w14:textId="7FC08B58" w:rsidR="00D97759" w:rsidRPr="004F1BAD" w:rsidRDefault="00D97759" w:rsidP="00EB31B1">
            <w:pPr>
              <w:pStyle w:val="Heading1"/>
            </w:pPr>
            <w:r w:rsidRPr="004F1BAD">
              <w:t>Application</w:t>
            </w:r>
            <w:r w:rsidR="00AF06EA">
              <w:t xml:space="preserve"> Confirmation</w:t>
            </w:r>
          </w:p>
        </w:tc>
      </w:tr>
      <w:tr w:rsidR="00D97759" w14:paraId="2DC3F7B1" w14:textId="77777777" w:rsidTr="008217B4">
        <w:trPr>
          <w:trHeight w:val="319"/>
        </w:trPr>
        <w:tc>
          <w:tcPr>
            <w:tcW w:w="5000" w:type="pct"/>
            <w:gridSpan w:val="2"/>
          </w:tcPr>
          <w:p w14:paraId="49183720" w14:textId="6A0ED435" w:rsidR="00D97759" w:rsidRDefault="00D97759" w:rsidP="008217B4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 xml:space="preserve">The Applicant hereby applies </w:t>
            </w:r>
            <w:r w:rsidR="00810451">
              <w:rPr>
                <w:rFonts w:ascii="Calibri" w:hAnsi="Calibri" w:cs="Calibri"/>
                <w:szCs w:val="24"/>
              </w:rPr>
              <w:t>to be admitted as a Party</w:t>
            </w:r>
            <w:r w:rsidRPr="009F2ED9">
              <w:rPr>
                <w:rFonts w:ascii="Calibri" w:hAnsi="Calibri" w:cs="Calibri"/>
                <w:szCs w:val="24"/>
              </w:rPr>
              <w:t xml:space="preserve"> to the DCUSA</w:t>
            </w:r>
            <w:r w:rsidR="009F2ED9">
              <w:rPr>
                <w:rFonts w:ascii="Calibri" w:hAnsi="Calibri" w:cs="Calibri"/>
                <w:szCs w:val="24"/>
              </w:rPr>
              <w:t>.</w:t>
            </w:r>
          </w:p>
          <w:p w14:paraId="4107B452" w14:textId="403349EE" w:rsidR="00D97759" w:rsidRPr="007041D6" w:rsidRDefault="00D97759" w:rsidP="007041D6">
            <w:pPr>
              <w:spacing w:before="240"/>
              <w:rPr>
                <w:rFonts w:ascii="Calibri" w:hAnsi="Calibri" w:cs="Calibri"/>
                <w:szCs w:val="24"/>
              </w:rPr>
            </w:pPr>
            <w:r w:rsidRPr="009F2ED9">
              <w:rPr>
                <w:rFonts w:ascii="Calibri" w:hAnsi="Calibri" w:cs="Calibri"/>
                <w:szCs w:val="24"/>
              </w:rPr>
              <w:t>Signed on behalf of the Applicant</w:t>
            </w:r>
            <w:r w:rsidRPr="007041D6">
              <w:rPr>
                <w:rFonts w:ascii="Calibri" w:hAnsi="Calibri" w:cs="Calibri"/>
                <w:szCs w:val="24"/>
              </w:rPr>
              <w:t xml:space="preserve"> by:</w:t>
            </w:r>
          </w:p>
          <w:p w14:paraId="0AA800D6" w14:textId="77777777" w:rsidR="009F2ED9" w:rsidRPr="009F2ED9" w:rsidRDefault="009F2ED9" w:rsidP="007041D6">
            <w:pPr>
              <w:rPr>
                <w:rFonts w:ascii="Calibri" w:hAnsi="Calibri"/>
                <w:szCs w:val="24"/>
              </w:rPr>
            </w:pPr>
          </w:p>
          <w:tbl>
            <w:tblPr>
              <w:tblStyle w:val="TableGridLight"/>
              <w:tblW w:w="8701" w:type="dxa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56"/>
              <w:gridCol w:w="4645"/>
            </w:tblGrid>
            <w:tr w:rsidR="00764A98" w:rsidRPr="009F2ED9" w14:paraId="2E59A808" w14:textId="5F246BF9" w:rsidTr="00764A98">
              <w:trPr>
                <w:trHeight w:val="510"/>
              </w:trPr>
              <w:tc>
                <w:tcPr>
                  <w:tcW w:w="2331" w:type="pct"/>
                  <w:vAlign w:val="center"/>
                </w:tcPr>
                <w:p w14:paraId="5DCA9E20" w14:textId="4E72D463" w:rsidR="00764A98" w:rsidRPr="009F2ED9" w:rsidRDefault="00764A98" w:rsidP="00B22B8B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t xml:space="preserve">Name: </w:t>
                  </w:r>
                </w:p>
              </w:tc>
              <w:tc>
                <w:tcPr>
                  <w:tcW w:w="2669" w:type="pct"/>
                  <w:vAlign w:val="center"/>
                </w:tcPr>
                <w:p w14:paraId="134F167D" w14:textId="1EB3528C" w:rsidR="00764A98" w:rsidRPr="004F1BAD" w:rsidRDefault="004A058A" w:rsidP="007041D6">
                  <w:pPr>
                    <w:rPr>
                      <w:rStyle w:val="TemplateFill"/>
                    </w:rPr>
                  </w:pPr>
                  <w:sdt>
                    <w:sdtPr>
                      <w:rPr>
                        <w:rStyle w:val="TemplateFill"/>
                      </w:rPr>
                      <w:alias w:val="Your Name"/>
                      <w:tag w:val="Your Name"/>
                      <w:id w:val="1418140864"/>
                      <w:placeholder>
                        <w:docPart w:val="B953369AF4A0458AA154A89F1EE931E7"/>
                      </w:placeholder>
                      <w:showingPlcHdr/>
                    </w:sdtPr>
                    <w:sdtEndPr>
                      <w:rPr>
                        <w:rStyle w:val="DefaultParagraphFont"/>
                        <w:rFonts w:cstheme="minorHAnsi"/>
                      </w:rPr>
                    </w:sdtEndPr>
                    <w:sdtContent>
                      <w:r w:rsidR="00B733C2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733C2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733C2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</w:t>
                      </w:r>
                      <w:r w:rsidR="00B733C2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our </w:t>
                      </w:r>
                      <w:r w:rsidR="00B733C2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N</w:t>
                      </w:r>
                      <w:r w:rsidR="00B733C2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ame]</w:t>
                      </w:r>
                    </w:sdtContent>
                  </w:sdt>
                </w:p>
              </w:tc>
            </w:tr>
            <w:tr w:rsidR="00764A98" w:rsidRPr="009F2ED9" w14:paraId="656DE216" w14:textId="5C1E6385" w:rsidTr="00764A98">
              <w:trPr>
                <w:trHeight w:val="510"/>
              </w:trPr>
              <w:tc>
                <w:tcPr>
                  <w:tcW w:w="2331" w:type="pct"/>
                  <w:vAlign w:val="center"/>
                </w:tcPr>
                <w:p w14:paraId="408FF50D" w14:textId="34D80912" w:rsidR="00764A98" w:rsidRPr="009F2ED9" w:rsidRDefault="00764A98" w:rsidP="007041D6">
                  <w:pPr>
                    <w:rPr>
                      <w:rFonts w:ascii="Calibri" w:hAnsi="Calibri" w:cs="Calibri"/>
                      <w:b/>
                    </w:rPr>
                  </w:pPr>
                  <w:r w:rsidRPr="009F2ED9">
                    <w:rPr>
                      <w:rFonts w:ascii="Calibri" w:hAnsi="Calibri" w:cs="Calibri"/>
                      <w:b/>
                    </w:rPr>
                    <w:t xml:space="preserve">Position (e.g. Director): </w:t>
                  </w:r>
                </w:p>
              </w:tc>
              <w:tc>
                <w:tcPr>
                  <w:tcW w:w="2669" w:type="pct"/>
                  <w:vAlign w:val="center"/>
                </w:tcPr>
                <w:p w14:paraId="14DCC24E" w14:textId="7E0C6BBB" w:rsidR="00764A98" w:rsidRPr="004F1BAD" w:rsidRDefault="004A058A" w:rsidP="007041D6">
                  <w:sdt>
                    <w:sdtPr>
                      <w:alias w:val="Your Position"/>
                      <w:tag w:val="Your Position"/>
                      <w:id w:val="1578321035"/>
                      <w:placeholder>
                        <w:docPart w:val="F714436717B24360BF3F5BEDD27D999B"/>
                      </w:placeholder>
                      <w:showingPlcHdr/>
                    </w:sdtPr>
                    <w:sdtEndPr>
                      <w:rPr>
                        <w:rFonts w:cstheme="minorHAnsi"/>
                      </w:rPr>
                    </w:sdtEndPr>
                    <w:sdtContent>
                      <w:r w:rsidR="00B733C2" w:rsidRPr="00B90DCC">
                        <w:rPr>
                          <w:rFonts w:cstheme="minorHAnsi"/>
                          <w:color w:val="A6A6A6" w:themeColor="background1" w:themeShade="A6"/>
                        </w:rPr>
                        <w:t>[</w:t>
                      </w:r>
                      <w:r w:rsidR="00B733C2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 xml:space="preserve">Insert </w:t>
                      </w:r>
                      <w:r w:rsidR="00B733C2" w:rsidRPr="005B7CFE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Your Position</w:t>
                      </w:r>
                      <w:r w:rsidR="00B733C2" w:rsidRPr="00B90DCC">
                        <w:rPr>
                          <w:rStyle w:val="PlaceholderText"/>
                          <w:rFonts w:cstheme="minorHAnsi"/>
                          <w:color w:val="A6A6A6" w:themeColor="background1" w:themeShade="A6"/>
                        </w:rPr>
                        <w:t>]</w:t>
                      </w:r>
                    </w:sdtContent>
                  </w:sdt>
                </w:p>
              </w:tc>
            </w:tr>
            <w:tr w:rsidR="00EB31B1" w:rsidRPr="009F2ED9" w14:paraId="7C5BDBC4" w14:textId="7416EDC5" w:rsidTr="00EB31B1">
              <w:trPr>
                <w:trHeight w:val="510"/>
              </w:trPr>
              <w:tc>
                <w:tcPr>
                  <w:tcW w:w="5000" w:type="pct"/>
                  <w:gridSpan w:val="2"/>
                  <w:vAlign w:val="center"/>
                </w:tcPr>
                <w:sdt>
                  <w:sdtPr>
                    <w:rPr>
                      <w:rFonts w:ascii="Calibri" w:hAnsi="Calibri"/>
                      <w:szCs w:val="24"/>
                    </w:rPr>
                    <w:id w:val="871045125"/>
                    <w:placeholder>
                      <w:docPart w:val="DefaultPlaceholder_-1854013440"/>
                    </w:placeholder>
                  </w:sdtPr>
                  <w:sdtEndPr/>
                  <w:sdtContent>
                    <w:sdt>
                      <w:sdtPr>
                        <w:rPr>
                          <w:rFonts w:ascii="Calibri" w:hAnsi="Calibri"/>
                          <w:szCs w:val="24"/>
                        </w:rPr>
                        <w:id w:val="-1557162157"/>
                        <w:picture/>
                      </w:sdtPr>
                      <w:sdtEndPr/>
                      <w:sdtContent>
                        <w:p w14:paraId="2EAC8AB0" w14:textId="1905C393" w:rsidR="00895908" w:rsidRDefault="004A058A" w:rsidP="00EB31B1">
                          <w:pPr>
                            <w:jc w:val="both"/>
                            <w:rPr>
                              <w:rFonts w:ascii="Calibri" w:hAnsi="Calibri"/>
                              <w:szCs w:val="24"/>
                            </w:rPr>
                          </w:pPr>
                          <w:r>
                            <w:rPr>
                              <w:rFonts w:ascii="Calibri" w:hAnsi="Calibri"/>
                              <w:szCs w:val="24"/>
                            </w:rPr>
                            <w:pict w14:anchorId="3E2BFB10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5" type="#_x0000_t75" alt="Microsoft Office Signature Line..." style="width:192pt;height:96pt">
                                <v:imagedata r:id="rId11" o:title=""/>
                                <o:lock v:ext="edit" ungrouping="t" rotation="t" cropping="t" verticies="t" text="t" grouping="t"/>
                                <o:signatureline v:ext="edit" id="{FA68CFEB-1FB9-48A2-9E92-7690C1E7C27B}" provid="{00000000-0000-0000-0000-000000000000}" issignatureline="t"/>
                              </v:shape>
                            </w:pict>
                          </w:r>
                        </w:p>
                      </w:sdtContent>
                    </w:sdt>
                  </w:sdtContent>
                </w:sdt>
              </w:tc>
            </w:tr>
          </w:tbl>
          <w:p w14:paraId="07CF10CB" w14:textId="38905874" w:rsidR="00EB24B5" w:rsidRPr="009F2ED9" w:rsidRDefault="00EB24B5" w:rsidP="009F2ED9">
            <w:pPr>
              <w:rPr>
                <w:rFonts w:ascii="Calibri" w:hAnsi="Calibri"/>
                <w:szCs w:val="24"/>
              </w:rPr>
            </w:pPr>
          </w:p>
        </w:tc>
      </w:tr>
    </w:tbl>
    <w:p w14:paraId="6BA0B168" w14:textId="4DCA4A3F" w:rsidR="00D97759" w:rsidRDefault="00D97759" w:rsidP="00D97759"/>
    <w:sectPr w:rsidR="00D97759" w:rsidSect="00AF06EA">
      <w:headerReference w:type="default" r:id="rId12"/>
      <w:pgSz w:w="11906" w:h="16838"/>
      <w:pgMar w:top="1985" w:right="1080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4EB4D" w14:textId="77777777" w:rsidR="00164C94" w:rsidRDefault="00164C94" w:rsidP="00DC6E33">
      <w:pPr>
        <w:spacing w:after="0" w:line="240" w:lineRule="auto"/>
      </w:pPr>
      <w:r>
        <w:separator/>
      </w:r>
    </w:p>
  </w:endnote>
  <w:endnote w:type="continuationSeparator" w:id="0">
    <w:p w14:paraId="39A90525" w14:textId="77777777" w:rsidR="00164C94" w:rsidRDefault="00164C94" w:rsidP="00D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B7A6" w14:textId="77777777" w:rsidR="00164C94" w:rsidRDefault="00164C94" w:rsidP="00DC6E33">
      <w:pPr>
        <w:spacing w:after="0" w:line="240" w:lineRule="auto"/>
      </w:pPr>
      <w:r>
        <w:separator/>
      </w:r>
    </w:p>
  </w:footnote>
  <w:footnote w:type="continuationSeparator" w:id="0">
    <w:p w14:paraId="58C49925" w14:textId="77777777" w:rsidR="00164C94" w:rsidRDefault="00164C94" w:rsidP="00DC6E33">
      <w:pPr>
        <w:spacing w:after="0" w:line="240" w:lineRule="auto"/>
      </w:pPr>
      <w:r>
        <w:continuationSeparator/>
      </w:r>
    </w:p>
  </w:footnote>
  <w:footnote w:id="1">
    <w:p w14:paraId="708B1D80" w14:textId="14755317" w:rsidR="0033328D" w:rsidRDefault="0033328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837A66">
        <w:t xml:space="preserve">A </w:t>
      </w:r>
      <w:r>
        <w:t xml:space="preserve">Market Domain ID is also known as a Market Participant ID (MPID) which is a 4 letter identifier held in </w:t>
      </w:r>
      <w:r w:rsidRPr="0033328D">
        <w:t>Market Domain Data</w:t>
      </w:r>
      <w:r>
        <w:t xml:space="preserve"> (MDD), which</w:t>
      </w:r>
      <w:r w:rsidRPr="0033328D">
        <w:t xml:space="preserve"> is the central repository of reference data used by Suppliers</w:t>
      </w:r>
      <w:r>
        <w:t xml:space="preserve"> (and their agents) and DNOs/IDNOs </w:t>
      </w:r>
      <w:r w:rsidRPr="0033328D">
        <w:t xml:space="preserve">in the retail electricity market. </w:t>
      </w:r>
      <w:r>
        <w:t>MDD is managed by Elexon</w:t>
      </w:r>
      <w:r w:rsidR="00837A66">
        <w:t xml:space="preserve">. MPIDs </w:t>
      </w:r>
      <w:r>
        <w:t xml:space="preserve">will be associated with </w:t>
      </w:r>
      <w:r w:rsidR="00837A66">
        <w:t>one or more</w:t>
      </w:r>
      <w:r>
        <w:t xml:space="preserve"> Role Code</w:t>
      </w:r>
      <w:r w:rsidR="00837A66">
        <w:t>s</w:t>
      </w:r>
      <w:r>
        <w:t xml:space="preserve"> </w:t>
      </w:r>
      <w:r w:rsidR="00837A66">
        <w:t>indicating which industry roles a company undertakes.</w:t>
      </w:r>
    </w:p>
  </w:footnote>
  <w:footnote w:id="2">
    <w:p w14:paraId="56802056" w14:textId="74015C7D" w:rsidR="00A24AE4" w:rsidRDefault="00A24AE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4AE4">
        <w:t>This should be a contact telephone number that is reachable 24 hours a day which will be used by a distributor to contact you in the event of a significant network issue</w:t>
      </w:r>
      <w:r w:rsidR="00837A6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BA284" w14:textId="77777777" w:rsidR="00DC6E33" w:rsidRDefault="00DC6E33">
    <w:pPr>
      <w:pStyle w:val="Header"/>
    </w:pPr>
    <w:r w:rsidRPr="00DC6E33">
      <w:rPr>
        <w:rFonts w:ascii="Calibri" w:eastAsia="Calibri" w:hAnsi="Calibri" w:cs="Arial"/>
        <w:noProof/>
        <w:color w:val="4D4D4D"/>
        <w:lang w:eastAsia="en-GB"/>
      </w:rPr>
      <w:drawing>
        <wp:anchor distT="0" distB="0" distL="114300" distR="114300" simplePos="0" relativeHeight="251659264" behindDoc="0" locked="0" layoutInCell="1" allowOverlap="1" wp14:anchorId="1261E170" wp14:editId="31C204BF">
          <wp:simplePos x="0" y="0"/>
          <wp:positionH relativeFrom="margin">
            <wp:posOffset>-141849</wp:posOffset>
          </wp:positionH>
          <wp:positionV relativeFrom="paragraph">
            <wp:posOffset>-449579</wp:posOffset>
          </wp:positionV>
          <wp:extent cx="6461046" cy="1444382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89038" cy="1450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F7D17"/>
    <w:multiLevelType w:val="hybridMultilevel"/>
    <w:tmpl w:val="4D66B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624CE"/>
    <w:multiLevelType w:val="hybridMultilevel"/>
    <w:tmpl w:val="33FCCCD0"/>
    <w:lvl w:ilvl="0" w:tplc="BE2050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210585"/>
    <w:multiLevelType w:val="multilevel"/>
    <w:tmpl w:val="83CCAB9E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270435812">
    <w:abstractNumId w:val="2"/>
  </w:num>
  <w:num w:numId="2" w16cid:durableId="535698031">
    <w:abstractNumId w:val="1"/>
  </w:num>
  <w:num w:numId="3" w16cid:durableId="2063554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cumentProtection w:edit="forms" w:enforcement="1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33"/>
    <w:rsid w:val="0008456C"/>
    <w:rsid w:val="00153F69"/>
    <w:rsid w:val="00164C94"/>
    <w:rsid w:val="00170DA5"/>
    <w:rsid w:val="00243332"/>
    <w:rsid w:val="00263443"/>
    <w:rsid w:val="002E52A7"/>
    <w:rsid w:val="0033328D"/>
    <w:rsid w:val="00367362"/>
    <w:rsid w:val="004378E9"/>
    <w:rsid w:val="004A058A"/>
    <w:rsid w:val="004A4615"/>
    <w:rsid w:val="004D2DD5"/>
    <w:rsid w:val="004F130B"/>
    <w:rsid w:val="004F1BAD"/>
    <w:rsid w:val="005105E3"/>
    <w:rsid w:val="005172F1"/>
    <w:rsid w:val="00565E2C"/>
    <w:rsid w:val="005B7CFE"/>
    <w:rsid w:val="005F1B22"/>
    <w:rsid w:val="0069103B"/>
    <w:rsid w:val="00697199"/>
    <w:rsid w:val="006B2017"/>
    <w:rsid w:val="007041D6"/>
    <w:rsid w:val="00707F66"/>
    <w:rsid w:val="00743468"/>
    <w:rsid w:val="00764A98"/>
    <w:rsid w:val="00774615"/>
    <w:rsid w:val="007C1B86"/>
    <w:rsid w:val="00810451"/>
    <w:rsid w:val="008217B4"/>
    <w:rsid w:val="008279B2"/>
    <w:rsid w:val="00837A66"/>
    <w:rsid w:val="00842564"/>
    <w:rsid w:val="00855564"/>
    <w:rsid w:val="00895908"/>
    <w:rsid w:val="008B4112"/>
    <w:rsid w:val="008C46C8"/>
    <w:rsid w:val="00945023"/>
    <w:rsid w:val="00970717"/>
    <w:rsid w:val="0097563A"/>
    <w:rsid w:val="009B7578"/>
    <w:rsid w:val="009F2ED9"/>
    <w:rsid w:val="00A11F4F"/>
    <w:rsid w:val="00A24AE4"/>
    <w:rsid w:val="00A344E7"/>
    <w:rsid w:val="00A94331"/>
    <w:rsid w:val="00AF06EA"/>
    <w:rsid w:val="00AF7C8D"/>
    <w:rsid w:val="00B22B8B"/>
    <w:rsid w:val="00B733C2"/>
    <w:rsid w:val="00B87C44"/>
    <w:rsid w:val="00B91F44"/>
    <w:rsid w:val="00BC1F47"/>
    <w:rsid w:val="00BD3B89"/>
    <w:rsid w:val="00C455F6"/>
    <w:rsid w:val="00C56296"/>
    <w:rsid w:val="00D05958"/>
    <w:rsid w:val="00D433CB"/>
    <w:rsid w:val="00D97759"/>
    <w:rsid w:val="00DC6E33"/>
    <w:rsid w:val="00E0358A"/>
    <w:rsid w:val="00E43205"/>
    <w:rsid w:val="00EB0D32"/>
    <w:rsid w:val="00EB24B5"/>
    <w:rsid w:val="00EB31B1"/>
    <w:rsid w:val="00F0509C"/>
    <w:rsid w:val="00F3411E"/>
    <w:rsid w:val="00F848C3"/>
    <w:rsid w:val="00FD2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052D4F1"/>
  <w15:chartTrackingRefBased/>
  <w15:docId w15:val="{ABEB2D5B-B6C0-4A89-B55D-DDD40D61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AE4"/>
  </w:style>
  <w:style w:type="paragraph" w:styleId="Heading1">
    <w:name w:val="heading 1"/>
    <w:basedOn w:val="Normal"/>
    <w:next w:val="Normal"/>
    <w:link w:val="Heading1Char"/>
    <w:uiPriority w:val="9"/>
    <w:qFormat/>
    <w:rsid w:val="00A24AE4"/>
    <w:pPr>
      <w:keepNext/>
      <w:spacing w:before="40" w:after="80" w:line="240" w:lineRule="auto"/>
      <w:outlineLvl w:val="0"/>
    </w:pPr>
    <w:rPr>
      <w:rFonts w:cstheme="majorBidi"/>
      <w:b/>
      <w:color w:val="398E63"/>
      <w:sz w:val="24"/>
      <w:szCs w:val="11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328D"/>
    <w:pPr>
      <w:keepNext/>
      <w:spacing w:before="40" w:after="80" w:line="240" w:lineRule="auto"/>
      <w:outlineLvl w:val="1"/>
    </w:pPr>
    <w:rPr>
      <w:rFonts w:cstheme="minorHAnsi"/>
      <w:b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C6E33"/>
  </w:style>
  <w:style w:type="paragraph" w:styleId="Footer">
    <w:name w:val="footer"/>
    <w:basedOn w:val="Normal"/>
    <w:link w:val="FooterChar"/>
    <w:uiPriority w:val="99"/>
    <w:unhideWhenUsed/>
    <w:rsid w:val="00DC6E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33"/>
  </w:style>
  <w:style w:type="paragraph" w:customStyle="1" w:styleId="GSBodyParawithnumb">
    <w:name w:val="GS Body Para with numb"/>
    <w:basedOn w:val="Normal"/>
    <w:link w:val="GSBodyParawithnumbChar"/>
    <w:qFormat/>
    <w:rsid w:val="00DC6E33"/>
    <w:pPr>
      <w:numPr>
        <w:ilvl w:val="1"/>
        <w:numId w:val="1"/>
      </w:numPr>
      <w:spacing w:before="60" w:after="180" w:line="260" w:lineRule="exact"/>
      <w:contextualSpacing/>
      <w:outlineLvl w:val="1"/>
    </w:pPr>
    <w:rPr>
      <w:rFonts w:cs="Arial"/>
      <w:color w:val="4D4D4D"/>
    </w:rPr>
  </w:style>
  <w:style w:type="character" w:customStyle="1" w:styleId="GSBodyParawithnumbChar">
    <w:name w:val="GS Body Para with numb Char"/>
    <w:basedOn w:val="DefaultParagraphFont"/>
    <w:link w:val="GSBodyParawithnumb"/>
    <w:rsid w:val="00DC6E33"/>
    <w:rPr>
      <w:rFonts w:cs="Arial"/>
      <w:color w:val="4D4D4D"/>
    </w:rPr>
  </w:style>
  <w:style w:type="paragraph" w:customStyle="1" w:styleId="GSHeading1withnumb">
    <w:name w:val="GS Heading 1 with numb"/>
    <w:basedOn w:val="Subtitle"/>
    <w:link w:val="GSHeading1withnumbChar"/>
    <w:qFormat/>
    <w:rsid w:val="00DC6E33"/>
    <w:pPr>
      <w:numPr>
        <w:ilvl w:val="0"/>
        <w:numId w:val="1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DC6E33"/>
    <w:rPr>
      <w:rFonts w:eastAsiaTheme="minorEastAsia" w:cs="Arial"/>
      <w:color w:val="3C9164"/>
      <w:spacing w:val="15"/>
      <w:sz w:val="24"/>
      <w:szCs w:val="40"/>
      <w:lang w:eastAsia="en-GB"/>
    </w:rPr>
  </w:style>
  <w:style w:type="table" w:customStyle="1" w:styleId="TableGrid1">
    <w:name w:val="Table Grid1"/>
    <w:basedOn w:val="TableNormal"/>
    <w:next w:val="TableGrid"/>
    <w:rsid w:val="00DC6E33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98E63"/>
      </w:tcPr>
    </w:tblStylePr>
  </w:style>
  <w:style w:type="paragraph" w:styleId="Title">
    <w:name w:val="Title"/>
    <w:basedOn w:val="Normal"/>
    <w:next w:val="Normal"/>
    <w:link w:val="TitleChar"/>
    <w:qFormat/>
    <w:rsid w:val="00DC6E33"/>
    <w:pPr>
      <w:pBdr>
        <w:bottom w:val="single" w:sz="2" w:space="3" w:color="CEE0CC"/>
      </w:pBdr>
      <w:spacing w:before="40" w:after="80" w:line="600" w:lineRule="exact"/>
      <w:contextualSpacing/>
      <w:outlineLvl w:val="1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C6E33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DC6E33"/>
    <w:pPr>
      <w:numPr>
        <w:ilvl w:val="1"/>
      </w:numPr>
      <w:pBdr>
        <w:bottom w:val="single" w:sz="2" w:space="5" w:color="CEE0CC"/>
      </w:pBdr>
      <w:spacing w:before="40" w:after="100" w:line="300" w:lineRule="exact"/>
      <w:contextualSpacing/>
      <w:outlineLvl w:val="1"/>
    </w:pPr>
    <w:rPr>
      <w:rFonts w:eastAsiaTheme="minorEastAsia" w:cs="Arial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DC6E33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TableHeaderWhite">
    <w:name w:val="Table Header White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Normal"/>
    <w:qFormat/>
    <w:rsid w:val="00DC6E33"/>
    <w:pPr>
      <w:spacing w:before="20" w:after="40" w:line="240" w:lineRule="auto"/>
      <w:contextualSpacing/>
      <w:outlineLvl w:val="1"/>
    </w:pPr>
    <w:rPr>
      <w:rFonts w:eastAsia="Times New Roman" w:cs="Arial"/>
      <w:color w:val="4D4D4D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DC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C6E33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153F69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97759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9F2E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6Colorful">
    <w:name w:val="Grid Table 6 Colorful"/>
    <w:basedOn w:val="TableNormal"/>
    <w:uiPriority w:val="51"/>
    <w:rsid w:val="008217B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7041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1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41D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67362"/>
    <w:rPr>
      <w:color w:val="808080"/>
    </w:rPr>
  </w:style>
  <w:style w:type="character" w:customStyle="1" w:styleId="TemplateFill">
    <w:name w:val="Template Fill"/>
    <w:basedOn w:val="DefaultParagraphFont"/>
    <w:uiPriority w:val="1"/>
    <w:rsid w:val="00367362"/>
    <w:rPr>
      <w:rFonts w:asciiTheme="minorHAnsi" w:hAnsiTheme="minorHAnsi" w:cs="Calibri" w:hint="default"/>
      <w:color w:val="auto"/>
      <w:sz w:val="22"/>
    </w:rPr>
  </w:style>
  <w:style w:type="paragraph" w:styleId="ListParagraph">
    <w:name w:val="List Paragraph"/>
    <w:basedOn w:val="Normal"/>
    <w:uiPriority w:val="34"/>
    <w:qFormat/>
    <w:rsid w:val="00A24AE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24AE4"/>
    <w:rPr>
      <w:rFonts w:cstheme="majorBidi"/>
      <w:b/>
      <w:color w:val="398E63"/>
      <w:sz w:val="24"/>
      <w:szCs w:val="110"/>
    </w:rPr>
  </w:style>
  <w:style w:type="character" w:customStyle="1" w:styleId="Heading2Char">
    <w:name w:val="Heading 2 Char"/>
    <w:basedOn w:val="DefaultParagraphFont"/>
    <w:link w:val="Heading2"/>
    <w:uiPriority w:val="9"/>
    <w:rsid w:val="0033328D"/>
    <w:rPr>
      <w:rFonts w:cstheme="minorHAnsi"/>
      <w:b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CDFCB43C4E48A5B96ABC268402F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E45160-ABCE-4419-9C60-AEE8C96DABEE}"/>
      </w:docPartPr>
      <w:docPartBody>
        <w:p w:rsidR="00C97B1A" w:rsidRDefault="002633C7" w:rsidP="002633C7">
          <w:pPr>
            <w:pStyle w:val="CACDFCB43C4E48A5B96ABC268402FFA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Here To Select Party Category]</w:t>
          </w:r>
        </w:p>
      </w:docPartBody>
    </w:docPart>
    <w:docPart>
      <w:docPartPr>
        <w:name w:val="2D304DB7FA9F4A83A2F157D04E7E9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07CB5-0535-4B58-8F60-2097E54E119F}"/>
      </w:docPartPr>
      <w:docPartBody>
        <w:p w:rsidR="00C97B1A" w:rsidRDefault="002633C7" w:rsidP="002633C7">
          <w:pPr>
            <w:pStyle w:val="2D304DB7FA9F4A83A2F157D04E7E99F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Party Name]</w:t>
          </w:r>
        </w:p>
      </w:docPartBody>
    </w:docPart>
    <w:docPart>
      <w:docPartPr>
        <w:name w:val="D06336277ECD44CBB2E0EDA10E347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38F280-DF1D-4AF3-AE8A-BE99B8ED1808}"/>
      </w:docPartPr>
      <w:docPartBody>
        <w:p w:rsidR="00C97B1A" w:rsidRDefault="002633C7" w:rsidP="002633C7">
          <w:pPr>
            <w:pStyle w:val="D06336277ECD44CBB2E0EDA10E3474D4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Company Registration Number]</w:t>
          </w:r>
        </w:p>
      </w:docPartBody>
    </w:docPart>
    <w:docPart>
      <w:docPartPr>
        <w:name w:val="C4408248EFF94E669E87A5A19E5EF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A1EC1-875E-4A16-AF1C-868CDFA11935}"/>
      </w:docPartPr>
      <w:docPartBody>
        <w:p w:rsidR="00C97B1A" w:rsidRDefault="002633C7" w:rsidP="002633C7">
          <w:pPr>
            <w:pStyle w:val="C4408248EFF94E669E87A5A19E5EFC1F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E5D98A29B5E942CFA8D6AB0150A5E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F4D75-D90B-4AA7-9852-80E289A44C31}"/>
      </w:docPartPr>
      <w:docPartBody>
        <w:p w:rsidR="00C97B1A" w:rsidRDefault="002633C7" w:rsidP="002633C7">
          <w:pPr>
            <w:pStyle w:val="E5D98A29B5E942CFA8D6AB0150A5E760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Principle Operating Address]</w:t>
          </w:r>
        </w:p>
      </w:docPartBody>
    </w:docPart>
    <w:docPart>
      <w:docPartPr>
        <w:name w:val="BE4DF0187C50478D9EA4E9F6B4E25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5D783-5288-4DA3-BB61-44C5C132FF43}"/>
      </w:docPartPr>
      <w:docPartBody>
        <w:p w:rsidR="00C97B1A" w:rsidRDefault="002633C7" w:rsidP="002633C7">
          <w:pPr>
            <w:pStyle w:val="BE4DF0187C50478D9EA4E9F6B4E25C2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color w:val="A6A6A6" w:themeColor="background1" w:themeShade="A6"/>
              <w:sz w:val="20"/>
              <w:szCs w:val="20"/>
            </w:rPr>
            <w:t>Market Domain ID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9D56BD99224C4AA1BA1657C68C7C2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12EF3-5BCB-4BE3-8F29-8D860F71CB3D}"/>
      </w:docPartPr>
      <w:docPartBody>
        <w:p w:rsidR="00C97B1A" w:rsidRDefault="002633C7" w:rsidP="002633C7">
          <w:pPr>
            <w:pStyle w:val="9D56BD99224C4AA1BA1657C68C7C2D93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16F71AF001FD44C484CF85D22676E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744157-6E02-487E-9C78-694CB83861BC}"/>
      </w:docPartPr>
      <w:docPartBody>
        <w:p w:rsidR="00C97B1A" w:rsidRDefault="002633C7" w:rsidP="002633C7">
          <w:pPr>
            <w:pStyle w:val="16F71AF001FD44C484CF85D22676EA92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Telephone Number]</w:t>
          </w:r>
        </w:p>
      </w:docPartBody>
    </w:docPart>
    <w:docPart>
      <w:docPartPr>
        <w:name w:val="A95FFF65E82E488D9AED2783673BF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381BA-1CAD-4D08-841A-B51ACCF4069C}"/>
      </w:docPartPr>
      <w:docPartBody>
        <w:p w:rsidR="00C97B1A" w:rsidRDefault="002633C7" w:rsidP="002633C7">
          <w:pPr>
            <w:pStyle w:val="A95FFF65E82E488D9AED2783673BF6C8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Email Address]</w:t>
          </w:r>
        </w:p>
      </w:docPartBody>
    </w:docPart>
    <w:docPart>
      <w:docPartPr>
        <w:name w:val="F8C5BD1C05B1483BB0A6DF0DA179E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7A908-A11C-457A-B10E-859786A80E34}"/>
      </w:docPartPr>
      <w:docPartBody>
        <w:p w:rsidR="00C97B1A" w:rsidRDefault="002633C7" w:rsidP="002633C7">
          <w:pPr>
            <w:pStyle w:val="F8C5BD1C05B1483BB0A6DF0DA179E2D5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Postal Address]</w:t>
          </w:r>
        </w:p>
      </w:docPartBody>
    </w:docPart>
    <w:docPart>
      <w:docPartPr>
        <w:name w:val="00EFF19CD1D0407F83CCBB2B86545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297141-BF73-44CD-8F0A-ACE77525ED31}"/>
      </w:docPartPr>
      <w:docPartBody>
        <w:p w:rsidR="00C97B1A" w:rsidRDefault="002633C7" w:rsidP="002633C7">
          <w:pPr>
            <w:pStyle w:val="00EFF19CD1D0407F83CCBB2B86545261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Contract Manager Name]</w:t>
          </w:r>
        </w:p>
      </w:docPartBody>
    </w:docPart>
    <w:docPart>
      <w:docPartPr>
        <w:name w:val="3552DC220A35487F8F23D5A6E8D54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442609-33A7-415D-A81D-FE85BCF7985A}"/>
      </w:docPartPr>
      <w:docPartBody>
        <w:p w:rsidR="00DE654D" w:rsidRDefault="002633C7" w:rsidP="002633C7">
          <w:pPr>
            <w:pStyle w:val="3552DC220A35487F8F23D5A6E8D5449A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 xml:space="preserve"> names of other Parties which are Affiliates of the Party]</w:t>
          </w:r>
        </w:p>
      </w:docPartBody>
    </w:docPart>
    <w:docPart>
      <w:docPartPr>
        <w:name w:val="922E79DB80A94642B4F2F52557AC8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0E11D-2E42-4DE0-B881-5B72764C2101}"/>
      </w:docPartPr>
      <w:docPartBody>
        <w:p w:rsidR="00803957" w:rsidRDefault="002633C7" w:rsidP="002633C7">
          <w:pPr>
            <w:pStyle w:val="922E79DB80A94642B4F2F52557AC8C3D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Emergency SRN]</w:t>
          </w:r>
        </w:p>
      </w:docPartBody>
    </w:docPart>
    <w:docPart>
      <w:docPartPr>
        <w:name w:val="06DC3BC99A3B46939AC45900D5E6F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E49B8-2FE3-4D85-934C-A778EA3A029F}"/>
      </w:docPartPr>
      <w:docPartBody>
        <w:p w:rsidR="00803957" w:rsidRDefault="002633C7" w:rsidP="002633C7">
          <w:pPr>
            <w:pStyle w:val="06DC3BC99A3B46939AC45900D5E6FF772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 xml:space="preserve">Insert </w:t>
          </w:r>
          <w:r w:rsidRPr="00F0509C">
            <w:rPr>
              <w:rStyle w:val="PlaceholderText"/>
              <w:color w:val="A6A6A6" w:themeColor="background1" w:themeShade="A6"/>
              <w:sz w:val="20"/>
              <w:szCs w:val="20"/>
            </w:rPr>
            <w:t>Current aggregate of Maximum Export/Import Capacities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]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06376-9280-4FC4-B281-1ACB8DF108E2}"/>
      </w:docPartPr>
      <w:docPartBody>
        <w:p w:rsidR="00803957" w:rsidRDefault="002633C7">
          <w:r w:rsidRPr="009858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98C52020B54C63854719CF78233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2A216-9F22-4AFB-BF73-F12B4A7F8FF9}"/>
      </w:docPartPr>
      <w:docPartBody>
        <w:p w:rsidR="00803957" w:rsidRDefault="002633C7" w:rsidP="002633C7">
          <w:pPr>
            <w:pStyle w:val="0D98C52020B54C63854719CF782336671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[Click Or Tap To Enter A Date]</w:t>
          </w:r>
        </w:p>
      </w:docPartBody>
    </w:docPart>
    <w:docPart>
      <w:docPartPr>
        <w:name w:val="B953369AF4A0458AA154A89F1EE93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BD7A4-1A62-4149-9EE1-8181F3FBB9B3}"/>
      </w:docPartPr>
      <w:docPartBody>
        <w:p w:rsidR="00803957" w:rsidRDefault="002633C7" w:rsidP="002633C7">
          <w:pPr>
            <w:pStyle w:val="B953369AF4A0458AA154A89F1EE931E7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Y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our </w:t>
          </w:r>
          <w:r>
            <w:rPr>
              <w:rStyle w:val="PlaceholderText"/>
              <w:rFonts w:cstheme="minorHAnsi"/>
              <w:color w:val="A6A6A6" w:themeColor="background1" w:themeShade="A6"/>
            </w:rPr>
            <w:t>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ame]</w:t>
          </w:r>
        </w:p>
      </w:docPartBody>
    </w:docPart>
    <w:docPart>
      <w:docPartPr>
        <w:name w:val="F714436717B24360BF3F5BEDD27D9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66928-31AB-4442-A376-64F696AAB68E}"/>
      </w:docPartPr>
      <w:docPartBody>
        <w:p w:rsidR="00803957" w:rsidRDefault="002633C7" w:rsidP="002633C7">
          <w:pPr>
            <w:pStyle w:val="F714436717B24360BF3F5BEDD27D999B1"/>
          </w:pPr>
          <w:r w:rsidRPr="00B90DCC">
            <w:rPr>
              <w:rFonts w:cstheme="minorHAnsi"/>
              <w:color w:val="A6A6A6" w:themeColor="background1" w:themeShade="A6"/>
            </w:rPr>
            <w:t>[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 xml:space="preserve">Insert </w:t>
          </w:r>
          <w:r w:rsidRPr="005B7CFE">
            <w:rPr>
              <w:rStyle w:val="PlaceholderText"/>
              <w:rFonts w:cstheme="minorHAnsi"/>
              <w:color w:val="A6A6A6" w:themeColor="background1" w:themeShade="A6"/>
            </w:rPr>
            <w:t>Your Position</w:t>
          </w:r>
          <w:r w:rsidRPr="00B90DCC">
            <w:rPr>
              <w:rStyle w:val="PlaceholderText"/>
              <w:rFonts w:cstheme="minorHAnsi"/>
              <w:color w:val="A6A6A6" w:themeColor="background1" w:themeShade="A6"/>
            </w:rPr>
            <w:t>]</w:t>
          </w:r>
        </w:p>
      </w:docPartBody>
    </w:docPart>
    <w:docPart>
      <w:docPartPr>
        <w:name w:val="4C5B44CAA5AC4847A382DFEF02C6D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9660D-7A04-45C5-8249-674F2EBC1A8A}"/>
      </w:docPartPr>
      <w:docPartBody>
        <w:p w:rsidR="0046267B" w:rsidRDefault="00BA4908" w:rsidP="00BA4908">
          <w:pPr>
            <w:pStyle w:val="4C5B44CAA5AC4847A382DFEF02C6D14C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D3AE2BF6642A4EDFBB14A329ACF59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1D469-3CFB-4F48-AEF0-D0AC486F68F8}"/>
      </w:docPartPr>
      <w:docPartBody>
        <w:p w:rsidR="0046267B" w:rsidRDefault="00BA4908" w:rsidP="00BA4908">
          <w:pPr>
            <w:pStyle w:val="D3AE2BF6642A4EDFBB14A329ACF597E5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  <w:docPart>
      <w:docPartPr>
        <w:name w:val="07B9BDFB1EFC43628873392DBC4BC8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483230-3244-4B82-BF6F-72DDB394F73E}"/>
      </w:docPartPr>
      <w:docPartBody>
        <w:p w:rsidR="00F62C5E" w:rsidRDefault="0046267B" w:rsidP="0046267B">
          <w:pPr>
            <w:pStyle w:val="07B9BDFB1EFC43628873392DBC4BC8F4"/>
          </w:pPr>
          <w:r w:rsidRPr="00F0509C">
            <w:rPr>
              <w:rFonts w:cstheme="minorHAnsi"/>
              <w:color w:val="A6A6A6" w:themeColor="background1" w:themeShade="A6"/>
              <w:sz w:val="20"/>
              <w:szCs w:val="20"/>
            </w:rPr>
            <w:t>[</w:t>
          </w:r>
          <w:r w:rsidRPr="00F0509C">
            <w:rPr>
              <w:rStyle w:val="PlaceholderText"/>
              <w:rFonts w:cstheme="minorHAnsi"/>
              <w:color w:val="A6A6A6" w:themeColor="background1" w:themeShade="A6"/>
              <w:sz w:val="20"/>
              <w:szCs w:val="20"/>
            </w:rPr>
            <w:t>Insert Registered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716"/>
    <w:rsid w:val="000F31CA"/>
    <w:rsid w:val="00255B2F"/>
    <w:rsid w:val="002633C7"/>
    <w:rsid w:val="00272D5A"/>
    <w:rsid w:val="0046267B"/>
    <w:rsid w:val="0056226A"/>
    <w:rsid w:val="007919AC"/>
    <w:rsid w:val="00803957"/>
    <w:rsid w:val="008B4112"/>
    <w:rsid w:val="00A54212"/>
    <w:rsid w:val="00BA4908"/>
    <w:rsid w:val="00C64617"/>
    <w:rsid w:val="00C97B1A"/>
    <w:rsid w:val="00CD56E9"/>
    <w:rsid w:val="00DE134D"/>
    <w:rsid w:val="00DE654D"/>
    <w:rsid w:val="00E4470E"/>
    <w:rsid w:val="00EA7716"/>
    <w:rsid w:val="00F6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67B"/>
    <w:rPr>
      <w:color w:val="808080"/>
    </w:rPr>
  </w:style>
  <w:style w:type="paragraph" w:customStyle="1" w:styleId="2D304DB7FA9F4A83A2F157D04E7E99FA2">
    <w:name w:val="2D304DB7FA9F4A83A2F157D04E7E99FA2"/>
    <w:rsid w:val="002633C7"/>
    <w:rPr>
      <w:rFonts w:eastAsiaTheme="minorHAnsi"/>
      <w:lang w:eastAsia="en-US"/>
    </w:rPr>
  </w:style>
  <w:style w:type="paragraph" w:customStyle="1" w:styleId="D06336277ECD44CBB2E0EDA10E3474D42">
    <w:name w:val="D06336277ECD44CBB2E0EDA10E3474D42"/>
    <w:rsid w:val="002633C7"/>
    <w:rPr>
      <w:rFonts w:eastAsiaTheme="minorHAnsi"/>
      <w:lang w:eastAsia="en-US"/>
    </w:rPr>
  </w:style>
  <w:style w:type="paragraph" w:customStyle="1" w:styleId="C4408248EFF94E669E87A5A19E5EFC1F2">
    <w:name w:val="C4408248EFF94E669E87A5A19E5EFC1F2"/>
    <w:rsid w:val="002633C7"/>
    <w:rPr>
      <w:rFonts w:eastAsiaTheme="minorHAnsi"/>
      <w:lang w:eastAsia="en-US"/>
    </w:rPr>
  </w:style>
  <w:style w:type="paragraph" w:customStyle="1" w:styleId="E5D98A29B5E942CFA8D6AB0150A5E7602">
    <w:name w:val="E5D98A29B5E942CFA8D6AB0150A5E7602"/>
    <w:rsid w:val="002633C7"/>
    <w:rPr>
      <w:rFonts w:eastAsiaTheme="minorHAnsi"/>
      <w:lang w:eastAsia="en-US"/>
    </w:rPr>
  </w:style>
  <w:style w:type="paragraph" w:customStyle="1" w:styleId="CACDFCB43C4E48A5B96ABC268402FFA82">
    <w:name w:val="CACDFCB43C4E48A5B96ABC268402FFA82"/>
    <w:rsid w:val="002633C7"/>
    <w:rPr>
      <w:rFonts w:eastAsiaTheme="minorHAnsi"/>
      <w:lang w:eastAsia="en-US"/>
    </w:rPr>
  </w:style>
  <w:style w:type="paragraph" w:customStyle="1" w:styleId="9D56BD99224C4AA1BA1657C68C7C2D932">
    <w:name w:val="9D56BD99224C4AA1BA1657C68C7C2D932"/>
    <w:rsid w:val="002633C7"/>
    <w:rPr>
      <w:rFonts w:eastAsiaTheme="minorHAnsi"/>
      <w:lang w:eastAsia="en-US"/>
    </w:rPr>
  </w:style>
  <w:style w:type="paragraph" w:customStyle="1" w:styleId="BE4DF0187C50478D9EA4E9F6B4E25C272">
    <w:name w:val="BE4DF0187C50478D9EA4E9F6B4E25C272"/>
    <w:rsid w:val="002633C7"/>
    <w:rPr>
      <w:rFonts w:eastAsiaTheme="minorHAnsi"/>
      <w:lang w:eastAsia="en-US"/>
    </w:rPr>
  </w:style>
  <w:style w:type="paragraph" w:customStyle="1" w:styleId="3552DC220A35487F8F23D5A6E8D5449A2">
    <w:name w:val="3552DC220A35487F8F23D5A6E8D5449A2"/>
    <w:rsid w:val="002633C7"/>
    <w:rPr>
      <w:rFonts w:eastAsiaTheme="minorHAnsi"/>
      <w:lang w:eastAsia="en-US"/>
    </w:rPr>
  </w:style>
  <w:style w:type="paragraph" w:customStyle="1" w:styleId="922E79DB80A94642B4F2F52557AC8C3D2">
    <w:name w:val="922E79DB80A94642B4F2F52557AC8C3D2"/>
    <w:rsid w:val="002633C7"/>
    <w:rPr>
      <w:rFonts w:eastAsiaTheme="minorHAnsi"/>
      <w:lang w:eastAsia="en-US"/>
    </w:rPr>
  </w:style>
  <w:style w:type="paragraph" w:customStyle="1" w:styleId="06DC3BC99A3B46939AC45900D5E6FF772">
    <w:name w:val="06DC3BC99A3B46939AC45900D5E6FF772"/>
    <w:rsid w:val="002633C7"/>
    <w:rPr>
      <w:rFonts w:eastAsiaTheme="minorHAnsi"/>
      <w:lang w:eastAsia="en-US"/>
    </w:rPr>
  </w:style>
  <w:style w:type="paragraph" w:customStyle="1" w:styleId="0D98C52020B54C63854719CF782336671">
    <w:name w:val="0D98C52020B54C63854719CF782336671"/>
    <w:rsid w:val="002633C7"/>
    <w:rPr>
      <w:rFonts w:eastAsiaTheme="minorHAnsi"/>
      <w:lang w:eastAsia="en-US"/>
    </w:rPr>
  </w:style>
  <w:style w:type="paragraph" w:customStyle="1" w:styleId="00EFF19CD1D0407F83CCBB2B865452612">
    <w:name w:val="00EFF19CD1D0407F83CCBB2B865452612"/>
    <w:rsid w:val="002633C7"/>
    <w:rPr>
      <w:rFonts w:eastAsiaTheme="minorHAnsi"/>
      <w:lang w:eastAsia="en-US"/>
    </w:rPr>
  </w:style>
  <w:style w:type="paragraph" w:customStyle="1" w:styleId="16F71AF001FD44C484CF85D22676EA922">
    <w:name w:val="16F71AF001FD44C484CF85D22676EA922"/>
    <w:rsid w:val="002633C7"/>
    <w:rPr>
      <w:rFonts w:eastAsiaTheme="minorHAnsi"/>
      <w:lang w:eastAsia="en-US"/>
    </w:rPr>
  </w:style>
  <w:style w:type="paragraph" w:customStyle="1" w:styleId="A95FFF65E82E488D9AED2783673BF6C82">
    <w:name w:val="A95FFF65E82E488D9AED2783673BF6C82"/>
    <w:rsid w:val="002633C7"/>
    <w:rPr>
      <w:rFonts w:eastAsiaTheme="minorHAnsi"/>
      <w:lang w:eastAsia="en-US"/>
    </w:rPr>
  </w:style>
  <w:style w:type="paragraph" w:customStyle="1" w:styleId="F8C5BD1C05B1483BB0A6DF0DA179E2D52">
    <w:name w:val="F8C5BD1C05B1483BB0A6DF0DA179E2D52"/>
    <w:rsid w:val="002633C7"/>
    <w:rPr>
      <w:rFonts w:eastAsiaTheme="minorHAnsi"/>
      <w:lang w:eastAsia="en-US"/>
    </w:rPr>
  </w:style>
  <w:style w:type="paragraph" w:customStyle="1" w:styleId="B953369AF4A0458AA154A89F1EE931E71">
    <w:name w:val="B953369AF4A0458AA154A89F1EE931E71"/>
    <w:rsid w:val="002633C7"/>
    <w:rPr>
      <w:rFonts w:eastAsiaTheme="minorHAnsi"/>
      <w:lang w:eastAsia="en-US"/>
    </w:rPr>
  </w:style>
  <w:style w:type="paragraph" w:customStyle="1" w:styleId="F714436717B24360BF3F5BEDD27D999B1">
    <w:name w:val="F714436717B24360BF3F5BEDD27D999B1"/>
    <w:rsid w:val="002633C7"/>
    <w:rPr>
      <w:rFonts w:eastAsiaTheme="minorHAnsi"/>
      <w:lang w:eastAsia="en-US"/>
    </w:rPr>
  </w:style>
  <w:style w:type="paragraph" w:customStyle="1" w:styleId="4C5B44CAA5AC4847A382DFEF02C6D14C">
    <w:name w:val="4C5B44CAA5AC4847A382DFEF02C6D14C"/>
    <w:rsid w:val="00BA4908"/>
  </w:style>
  <w:style w:type="paragraph" w:customStyle="1" w:styleId="D3AE2BF6642A4EDFBB14A329ACF597E5">
    <w:name w:val="D3AE2BF6642A4EDFBB14A329ACF597E5"/>
    <w:rsid w:val="00BA4908"/>
  </w:style>
  <w:style w:type="paragraph" w:customStyle="1" w:styleId="07B9BDFB1EFC43628873392DBC4BC8F4">
    <w:name w:val="07B9BDFB1EFC43628873392DBC4BC8F4"/>
    <w:rsid w:val="004626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067D8106D2C244845E371D96267B92" ma:contentTypeVersion="5" ma:contentTypeDescription="Create a new document." ma:contentTypeScope="" ma:versionID="116ec7b2c046121e5d97f2ed6cb5b990">
  <xsd:schema xmlns:xsd="http://www.w3.org/2001/XMLSchema" xmlns:xs="http://www.w3.org/2001/XMLSchema" xmlns:p="http://schemas.microsoft.com/office/2006/metadata/properties" xmlns:ns2="b2735f37-f050-41e5-8a5e-d82ee095ede3" targetNamespace="http://schemas.microsoft.com/office/2006/metadata/properties" ma:root="true" ma:fieldsID="34e15bc1c48583597b93b37a0d9800cc" ns2:_="">
    <xsd:import namespace="b2735f37-f050-41e5-8a5e-d82ee095e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view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35f37-f050-41e5-8a5e-d82ee095ed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ed" ma:index="11" nillable="true" ma:displayName="Reviewed" ma:default="0" ma:format="Dropdown" ma:hidden="true" ma:internalName="Review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b2735f37-f050-41e5-8a5e-d82ee095ede3">false</Reviewed>
  </documentManagement>
</p:properties>
</file>

<file path=customXml/itemProps1.xml><?xml version="1.0" encoding="utf-8"?>
<ds:datastoreItem xmlns:ds="http://schemas.openxmlformats.org/officeDocument/2006/customXml" ds:itemID="{766001E0-B6BE-4EC8-A02B-98AB0B23C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C1EC42-1671-409F-B97C-AF56806B1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735f37-f050-41e5-8a5e-d82ee095e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75A8A7-C00F-43EA-87B7-EC63E645A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F52563-7E90-43DD-B789-6677648C8351}">
  <ds:schemaRefs>
    <ds:schemaRef ds:uri="http://purl.org/dc/elements/1.1/"/>
    <ds:schemaRef ds:uri="http://schemas.microsoft.com/office/2006/documentManagement/types"/>
    <ds:schemaRef ds:uri="http://purl.org/dc/dcmitype/"/>
    <ds:schemaRef ds:uri="b2735f37-f050-41e5-8a5e-d82ee095ede3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DCUSA Accession Application Form</vt:lpstr>
    </vt:vector>
  </TitlesOfParts>
  <Company>DCUSA Ltd.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DCUSA Accession Application Form</dc:title>
  <dc:subject>DCUSA Accession Application Form</dc:subject>
  <dc:creator>Dylan Townsend</dc:creator>
  <cp:keywords/>
  <dc:description/>
  <cp:lastModifiedBy>George Kestner</cp:lastModifiedBy>
  <cp:revision>2</cp:revision>
  <cp:lastPrinted>2018-07-03T17:02:00Z</cp:lastPrinted>
  <dcterms:created xsi:type="dcterms:W3CDTF">2025-09-10T09:34:00Z</dcterms:created>
  <dcterms:modified xsi:type="dcterms:W3CDTF">2025-09-10T09:34:00Z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0x01010045067D8106D2C244845E371D96267B92</vt:lpwstr>
  </property>
</Properties>
</file>